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EAB6B5" w14:paraId="356CBE6C" wp14:textId="05B0AF2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Wniosek o przyjęcie dziecka do pierwszej klasy</w:t>
      </w:r>
    </w:p>
    <w:p xmlns:wp14="http://schemas.microsoft.com/office/word/2010/wordml" w:rsidP="1DEAB6B5" w14:paraId="63964DB1" wp14:textId="3D95853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w Szkole Podstawowej nr 16 w Inowrocławiu</w:t>
      </w:r>
    </w:p>
    <w:p xmlns:wp14="http://schemas.microsoft.com/office/word/2010/wordml" w:rsidP="1DEAB6B5" w14:paraId="3AE6D642" wp14:textId="61FEBB1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wniosek dla dziecka zamieszkałego poza </w:t>
      </w: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obwodem szkoły</w:t>
      </w:r>
    </w:p>
    <w:p xmlns:wp14="http://schemas.microsoft.com/office/word/2010/wordml" w:rsidP="1DEAB6B5" w14:paraId="39A5AE78" wp14:textId="19B2312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7175839E" wp14:textId="52F9A98D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I </w:t>
      </w:r>
      <w:r w:rsidRPr="1DEAB6B5" w:rsidR="1DE7A6D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</w:t>
      </w: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Dane osobowe kandydata i rodziców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11"/>
        <w:gridCol w:w="2206"/>
        <w:gridCol w:w="2981"/>
        <w:gridCol w:w="3317"/>
      </w:tblGrid>
      <w:tr w:rsidR="1DEAB6B5" w:rsidTr="1DEAB6B5" w14:paraId="667A0D56">
        <w:tc>
          <w:tcPr>
            <w:tcW w:w="51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76B39D1A" w14:textId="18C6EF18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2206" w:type="dxa"/>
            <w:tcBorders>
              <w:top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7CB8F256" w14:textId="3A676CA0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Imiona dziecka</w:t>
            </w:r>
          </w:p>
        </w:tc>
        <w:tc>
          <w:tcPr>
            <w:tcW w:w="2981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2A37C24F" w14:textId="18EDDF25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DEAB6B5" w:rsidP="1DEAB6B5" w:rsidRDefault="1DEAB6B5" w14:paraId="73936339" w14:textId="118D8B2A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 …………………………</w:t>
            </w:r>
          </w:p>
        </w:tc>
        <w:tc>
          <w:tcPr>
            <w:tcW w:w="3317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54CAC836" w14:textId="29E0D6F5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DEAB6B5" w:rsidP="1DEAB6B5" w:rsidRDefault="1DEAB6B5" w14:paraId="654EA2CD" w14:textId="2C98956C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2. ……………………………..</w:t>
            </w:r>
          </w:p>
          <w:p w:rsidR="1DEAB6B5" w:rsidP="1DEAB6B5" w:rsidRDefault="1DEAB6B5" w14:paraId="505313C0" w14:textId="656EA28A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629A039E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76DF6093" w14:textId="60F38438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2.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7A687BEF" w14:textId="08EF4CA8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249A12B6" w14:textId="0B99CF8D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1AEDB43C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51374BC3" w14:textId="5CA2D8F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3.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6E66D116" w14:textId="19409F7E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7CAEB1C4" w14:textId="39E6DED8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5C8B614A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107CC599" w14:textId="1C7AC58F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4.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19E10466" w14:textId="367BCE0E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Miejsce urodzenia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58D6E06E" w14:textId="350F5B9C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68507C5C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61A3529A" w14:textId="7E33ACE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5.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70E073E6" w14:textId="49F13DBC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PESEL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7E5C6CDE" w14:textId="7D57F7B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6DF090B2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07309AEB" w14:textId="182736A2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6.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2F95A94C" w14:textId="46EC11B9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21764152" w14:textId="6F47C1B1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54FDA8A3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1381E134" w14:textId="03A70A18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7.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1B23BCF1" w14:textId="32D42ED1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Imię i nazwisko matki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3EAB31A7" w14:textId="361AC4C0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31780011"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440DFD87" w14:textId="2D9BB23F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8.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10287930" w14:textId="2E761DE0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Imię i nazwisko ojca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2D3CDB38" w14:textId="05DF7A92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EAB6B5" w:rsidTr="1DEAB6B5" w14:paraId="4885275A">
        <w:trPr>
          <w:trHeight w:val="450"/>
        </w:trPr>
        <w:tc>
          <w:tcPr>
            <w:tcW w:w="511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191A115C" w14:textId="7E423990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9.</w:t>
            </w:r>
          </w:p>
        </w:tc>
        <w:tc>
          <w:tcPr>
            <w:tcW w:w="2206" w:type="dxa"/>
            <w:tcBorders>
              <w:bottom w:val="single" w:sz="6"/>
              <w:right w:val="single" w:sz="6"/>
            </w:tcBorders>
            <w:tcMar/>
            <w:vAlign w:val="center"/>
          </w:tcPr>
          <w:p w:rsidR="1DEAB6B5" w:rsidP="1DEAB6B5" w:rsidRDefault="1DEAB6B5" w14:paraId="03E5CDDD" w14:textId="44776E96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Telefony kontaktowe</w:t>
            </w:r>
          </w:p>
          <w:p w:rsidR="1DEAB6B5" w:rsidP="1DEAB6B5" w:rsidRDefault="1DEAB6B5" w14:paraId="2A3A0B90" w14:textId="384B02A8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ojca/matki</w:t>
            </w:r>
          </w:p>
        </w:tc>
        <w:tc>
          <w:tcPr>
            <w:tcW w:w="6298" w:type="dxa"/>
            <w:gridSpan w:val="2"/>
            <w:tcBorders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0B33532D" w14:textId="601D603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32A0475D" w14:textId="057F752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221E3FFF" w14:textId="484E573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042ABA84" w14:textId="36C38F5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l-PL"/>
              </w:rPr>
              <w:t>...........................................................                       .............................................................</w:t>
            </w:r>
          </w:p>
        </w:tc>
      </w:tr>
    </w:tbl>
    <w:p xmlns:wp14="http://schemas.microsoft.com/office/word/2010/wordml" w:rsidP="1DEAB6B5" w14:paraId="4A288E74" wp14:textId="787C311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762100BA" wp14:textId="2222B00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II </w:t>
      </w:r>
      <w:r w:rsidRPr="1DEAB6B5" w:rsidR="3014132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</w:t>
      </w: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Informacja</w:t>
      </w: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o złożeniu wniosku o przyjęcie kandydata do I klasy szkół podstawowych w kolejności od najbardziej do najmniej preferowanych</w:t>
      </w:r>
    </w:p>
    <w:p xmlns:wp14="http://schemas.microsoft.com/office/word/2010/wordml" w:rsidP="1DEAB6B5" w14:paraId="2D680118" wp14:textId="488B70A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698EF3AA" wp14:textId="2DD75F8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                 Pierwszy wybór           </w:t>
      </w:r>
    </w:p>
    <w:p xmlns:wp14="http://schemas.microsoft.com/office/word/2010/wordml" w:rsidP="1DEAB6B5" w14:paraId="3B86F57C" wp14:textId="0E52BC14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</w:t>
      </w:r>
    </w:p>
    <w:p xmlns:wp14="http://schemas.microsoft.com/office/word/2010/wordml" w:rsidP="1DEAB6B5" w14:paraId="5031BF2B" wp14:textId="6D2C2B06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2"/>
          <w:szCs w:val="12"/>
          <w:lang w:val="pl-PL"/>
        </w:rPr>
        <w:t>nazwa i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2"/>
          <w:szCs w:val="12"/>
          <w:lang w:val="pl-PL"/>
        </w:rPr>
        <w:t xml:space="preserve"> adres przedszkola/ szkoły</w:t>
      </w:r>
    </w:p>
    <w:p xmlns:wp14="http://schemas.microsoft.com/office/word/2010/wordml" w:rsidP="1DEAB6B5" w14:paraId="07486C3C" wp14:textId="4759F468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Drugi wybór</w:t>
      </w:r>
    </w:p>
    <w:p xmlns:wp14="http://schemas.microsoft.com/office/word/2010/wordml" w:rsidP="1DEAB6B5" w14:paraId="00B9210B" wp14:textId="7A23EFFD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</w:t>
      </w:r>
    </w:p>
    <w:p xmlns:wp14="http://schemas.microsoft.com/office/word/2010/wordml" w:rsidP="1DEAB6B5" w14:paraId="38C9FD4C" wp14:textId="146E613F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2"/>
          <w:szCs w:val="12"/>
          <w:lang w:val="pl-PL"/>
        </w:rPr>
        <w:t>nazwa i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2"/>
          <w:szCs w:val="12"/>
          <w:lang w:val="pl-PL"/>
        </w:rPr>
        <w:t xml:space="preserve"> adres przedszkola/ szkoły</w:t>
      </w:r>
    </w:p>
    <w:p xmlns:wp14="http://schemas.microsoft.com/office/word/2010/wordml" w:rsidP="1DEAB6B5" w14:paraId="0B511F06" wp14:textId="7F2AA676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Trzeci wybór</w:t>
      </w:r>
    </w:p>
    <w:p xmlns:wp14="http://schemas.microsoft.com/office/word/2010/wordml" w:rsidP="1DEAB6B5" w14:paraId="5104DCFB" wp14:textId="468947A8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</w:t>
      </w:r>
    </w:p>
    <w:p xmlns:wp14="http://schemas.microsoft.com/office/word/2010/wordml" w:rsidP="1DEAB6B5" w14:paraId="0EBA8978" wp14:textId="329DAE1E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2"/>
          <w:szCs w:val="12"/>
          <w:lang w:val="pl-PL"/>
        </w:rPr>
        <w:t>nazwa i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2"/>
          <w:szCs w:val="12"/>
          <w:lang w:val="pl-PL"/>
        </w:rPr>
        <w:t xml:space="preserve"> adres przedszkola/ szkoły</w:t>
      </w:r>
    </w:p>
    <w:p xmlns:wp14="http://schemas.microsoft.com/office/word/2010/wordml" w:rsidP="1DEAB6B5" w14:paraId="247876BF" wp14:textId="3399FC7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2AD7E213" wp14:textId="5CF0F63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III   Informacja o spełnianiu kryteriów ustalonych przez organ prowadzący </w:t>
      </w:r>
    </w:p>
    <w:p xmlns:wp14="http://schemas.microsoft.com/office/word/2010/wordml" w:rsidP="1DEAB6B5" w14:paraId="7DFE753F" wp14:textId="4DF318B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*) we właściwej rubryce (Tak/Nie), przy każdym z 4 kryteriów wstaw znak X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6510"/>
        <w:gridCol w:w="990"/>
        <w:gridCol w:w="840"/>
      </w:tblGrid>
      <w:tr w:rsidR="1DEAB6B5" w:rsidTr="18F9D08F" w14:paraId="3523A079">
        <w:trPr>
          <w:trHeight w:val="330"/>
        </w:trPr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776C3482" w14:textId="0B7676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6A92BD2D" w14:textId="72A21E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6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424942E4" w14:textId="2F83C6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04E1F295" w14:textId="3358F1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Kryterium</w:t>
            </w:r>
          </w:p>
          <w:p w:rsidR="1DEAB6B5" w:rsidP="1DEAB6B5" w:rsidRDefault="1DEAB6B5" w14:paraId="1B381CE1" w14:textId="40193C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51D68CBF" w14:textId="38BE61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5AF4F126" w14:textId="7F02FA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Tak</w:t>
            </w: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52C75C78" w14:textId="3612EB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29CAF927" w14:textId="7A76A4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Nie</w:t>
            </w: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vertAlign w:val="superscript"/>
                <w:lang w:val="pl-PL"/>
              </w:rPr>
              <w:t>*)</w:t>
            </w:r>
          </w:p>
        </w:tc>
      </w:tr>
      <w:tr w:rsidR="1DEAB6B5" w:rsidTr="18F9D08F" w14:paraId="60BDB631">
        <w:trPr>
          <w:trHeight w:val="330"/>
        </w:trPr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5B296A82" w14:textId="7F699D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1.</w:t>
            </w:r>
          </w:p>
        </w:tc>
        <w:tc>
          <w:tcPr>
            <w:tcW w:w="6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8F9D08F" w:rsidRDefault="1DEAB6B5" w14:paraId="38BED837" w14:textId="1664A108">
            <w:pPr>
              <w:spacing w:after="200"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8F9D08F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Rodzeństwo </w:t>
            </w:r>
            <w:r w:rsidRPr="18F9D08F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kandydata realizuje</w:t>
            </w:r>
            <w:r w:rsidRPr="18F9D08F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obowiązek szkolny w szkole pierwszego wyboru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6B7F6B04" w14:textId="3BB6A2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l-PL"/>
              </w:rPr>
              <w:t>Podać klasę</w:t>
            </w:r>
          </w:p>
          <w:p w:rsidR="1DEAB6B5" w:rsidP="1DEAB6B5" w:rsidRDefault="1DEAB6B5" w14:paraId="2F73CF68" w14:textId="76EE82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DEAB6B5" w:rsidP="1DEAB6B5" w:rsidRDefault="1DEAB6B5" w14:paraId="65219256" w14:textId="6A5996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l-PL"/>
              </w:rPr>
              <w:t>.................</w:t>
            </w: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122B82BF" w14:textId="7B22E6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1DEAB6B5" w:rsidTr="18F9D08F" w14:paraId="2D0830F1">
        <w:trPr>
          <w:trHeight w:val="330"/>
        </w:trPr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4B153FEE" w14:textId="4D6FAB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2.</w:t>
            </w:r>
          </w:p>
        </w:tc>
        <w:tc>
          <w:tcPr>
            <w:tcW w:w="6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7B94AD0E" w14:textId="006B273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Miejsce pracy jednego</w:t>
            </w:r>
            <w:r w:rsidRPr="1DEAB6B5" w:rsidR="08C5BB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 rodziców </w:t>
            </w: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znajduje się</w:t>
            </w:r>
            <w:r w:rsidRPr="1DEAB6B5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w obwodzie szkoły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4FF56C4D" w14:textId="6493F8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459FD04E" w14:textId="5B1739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1DEAB6B5" w:rsidTr="18F9D08F" w14:paraId="30617CFC">
        <w:trPr>
          <w:trHeight w:val="330"/>
        </w:trPr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17C1E772" w14:textId="4F2E59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3.</w:t>
            </w:r>
          </w:p>
        </w:tc>
        <w:tc>
          <w:tcPr>
            <w:tcW w:w="6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8F9D08F" w:rsidRDefault="1DEAB6B5" w14:paraId="32C35F40" w14:textId="1708697D">
            <w:pPr>
              <w:spacing w:after="200"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8F9D08F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Dziadkowie kandydata zamieszkują w pobliżu szkoły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56570C1E" w14:textId="028F466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1DCF3527" w14:textId="2D8CCA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1DEAB6B5" w:rsidTr="18F9D08F" w14:paraId="0EBC9128">
        <w:trPr>
          <w:trHeight w:val="330"/>
        </w:trPr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6208DFBE" w14:textId="63095A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EAB6B5" w:rsidR="1DEAB6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l-PL"/>
              </w:rPr>
              <w:t>4.</w:t>
            </w:r>
          </w:p>
        </w:tc>
        <w:tc>
          <w:tcPr>
            <w:tcW w:w="6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8F9D08F" w:rsidRDefault="1DEAB6B5" w14:paraId="08534143" w14:textId="3B4D71F7">
            <w:pPr>
              <w:spacing w:after="200"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8F9D08F" w:rsidR="1DEAB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Miejsce zamieszkania kandydata znajduje się w pobliżu obwodu szkoły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666C2156" w14:textId="135329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EAB6B5" w:rsidP="1DEAB6B5" w:rsidRDefault="1DEAB6B5" w14:paraId="7C24BBC5" w14:textId="13A519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xmlns:wp14="http://schemas.microsoft.com/office/word/2010/wordml" w:rsidP="1DEAB6B5" w14:paraId="1D358B8F" wp14:textId="0E58F65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487593C2" wp14:textId="42F75D7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7C19BC74" wp14:textId="4A05D90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Do wniosku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dołączam dokumenty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/oświadczenia o spełnianiu kryteriów wymienionych w punkcie …………….   </w:t>
      </w:r>
    </w:p>
    <w:p xmlns:wp14="http://schemas.microsoft.com/office/word/2010/wordml" w:rsidP="1DEAB6B5" w14:paraId="42099E5B" wp14:textId="57B1B9E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13E2DBBB" wp14:textId="3617A9F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DEAB6B5" w14:paraId="337E06BF" wp14:textId="0007636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DEAB6B5" w14:paraId="54AB689E" wp14:textId="0C3B2C6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DEAB6B5" w14:paraId="183CFCAF" wp14:textId="44C3A5D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8F9D08F" w14:paraId="2C6042F3" wp14:textId="3624CA2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8F9D08F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Informacja o uczęszczaniu dziecka do przedszkola/oddziału zerowego przy szkole w </w:t>
      </w:r>
      <w:r w:rsidRPr="18F9D08F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roku 20</w:t>
      </w:r>
      <w:r w:rsidRPr="18F9D08F" w:rsidR="147338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20</w:t>
      </w:r>
      <w:r w:rsidRPr="18F9D08F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/202</w:t>
      </w:r>
      <w:r w:rsidRPr="18F9D08F" w:rsidR="60E0BC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1</w:t>
      </w:r>
    </w:p>
    <w:p xmlns:wp14="http://schemas.microsoft.com/office/word/2010/wordml" w:rsidP="1DEAB6B5" w14:paraId="7788AF90" wp14:textId="63A28BD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DEAB6B5" w14:paraId="666E817B" wp14:textId="5099ECA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…………………………………………………………………….............................................</w:t>
      </w:r>
    </w:p>
    <w:p xmlns:wp14="http://schemas.microsoft.com/office/word/2010/wordml" w:rsidP="1DEAB6B5" w14:paraId="3A742080" wp14:textId="3F54B18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                                 /nazwa przedszkola, szkoły, adres/</w:t>
      </w:r>
    </w:p>
    <w:p xmlns:wp14="http://schemas.microsoft.com/office/word/2010/wordml" w:rsidP="1DEAB6B5" w14:paraId="05D71DBC" wp14:textId="4BF25677">
      <w:pPr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313FAB40" wp14:textId="7677D26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1150CD55" wp14:textId="264E64EF">
      <w:pPr>
        <w:spacing w:after="200" w:line="276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Klauzula informacyjna:</w:t>
      </w:r>
    </w:p>
    <w:p xmlns:wp14="http://schemas.microsoft.com/office/word/2010/wordml" w:rsidP="1DEAB6B5" w14:paraId="0F879E0B" wp14:textId="520EBB6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Zgodnie z art. 13 ust. 1 i ust. 2 ogólnego rozporządzenia o ochronie danych osobowych z dnia 27 kwietnia 2016 r. informuję, iż:</w:t>
      </w:r>
    </w:p>
    <w:p xmlns:wp14="http://schemas.microsoft.com/office/word/2010/wordml" w:rsidP="1DEAB6B5" w14:paraId="7662703B" wp14:textId="6DD8F8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Administratorem Pani/Pana danych osobowych jest Szkoła Podstawowa nr 16 w Inowrocławiu;</w:t>
      </w:r>
    </w:p>
    <w:p xmlns:wp14="http://schemas.microsoft.com/office/word/2010/wordml" w:rsidP="1DEAB6B5" w14:paraId="3D5E2402" wp14:textId="7B1B6B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W Szkole powołany został Inspektor ochrony danych osobowych, z którym można się kontaktować za pomocą poczty elektronicznej: </w:t>
      </w:r>
      <w:hyperlink r:id="R07c99ba27d534014">
        <w:r w:rsidRPr="1DEAB6B5" w:rsidR="73DCE05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16"/>
            <w:szCs w:val="16"/>
            <w:lang w:val="pl-PL"/>
          </w:rPr>
          <w:t>iodo@amster.eu</w:t>
        </w:r>
      </w:hyperlink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lub telefonicznie: tel. 601215898;</w:t>
      </w:r>
    </w:p>
    <w:p xmlns:wp14="http://schemas.microsoft.com/office/word/2010/wordml" w:rsidP="1DEAB6B5" w14:paraId="3F8E2792" wp14:textId="6CE41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Pani/Pana dane osobowe przetwarzane będą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na podstawie art. 6 ust 1 pkt c rozporządzenia przywołanego wyżej w celu przeprowadzenia procesu rekrutacji do Szkoły Pani / Pana syna / córki do Szkoły – w myśl postanowień art. 133 ustawy z dnia 4 grudnia 2016 r.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Prawo oświatowe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(Dz. U. z 2017r., poz. 59);</w:t>
      </w:r>
    </w:p>
    <w:p xmlns:wp14="http://schemas.microsoft.com/office/word/2010/wordml" w:rsidP="1DEAB6B5" w14:paraId="22F87154" wp14:textId="6A3172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Pani/Pana dane osobowe nie będą przekazywane jakimkolwiek podmiotom trzecim za wyjątkiem sytuacji wymaganych przez przepisy prawa ogólnie obowiązującego;</w:t>
      </w:r>
    </w:p>
    <w:p xmlns:wp14="http://schemas.microsoft.com/office/word/2010/wordml" w:rsidP="1DEAB6B5" w14:paraId="06781445" wp14:textId="4CF3B8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Pani/Pana dane osobowe będą przechowywane przez okres wynikający z klasyfikacji zapisanej w jednolitym rzeczowym wykazie akt Szkoły Podstawowej nr 16 oraz w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zakresie zgodnym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z rozporządzeniem Ministra Edukacji Narodowej z dnia 25 sierpnia 2017r.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w sprawie sposobu prowadzenia przez publiczne przedszkola, szkoły i placówki dokumentacji przebiegu nauczania, działalności wychowawczej i opiekuńczej oraz rodzajów tej dokumentacji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(Dz. U. z 2017r., poz. 1646);</w:t>
      </w:r>
    </w:p>
    <w:p xmlns:wp14="http://schemas.microsoft.com/office/word/2010/wordml" w:rsidP="1DEAB6B5" w14:paraId="56223991" wp14:textId="636B6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posiada Pani/Pan prawo dostępu do treści swoich danych oraz prawo ich sprostowania, usunięcia, ograniczenia przetwarzania, prawo do przenoszenia danych oraz prawo wniesienia sprzeciwu;</w:t>
      </w:r>
    </w:p>
    <w:p xmlns:wp14="http://schemas.microsoft.com/office/word/2010/wordml" w:rsidP="1DEAB6B5" w14:paraId="40BCF973" wp14:textId="1E401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ma Pan/Pani prawo wniesienia skargi do Prezesa Urzędu Ochrony Danych</w:t>
      </w:r>
      <w:r w:rsidRPr="1DEAB6B5" w:rsidR="3349E91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Osobowych</w:t>
      </w:r>
      <w:r w:rsidRPr="1DEAB6B5" w:rsidR="7ED441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gdy uzna Pani/Pan, iż przetwarzanie danych osobowych Pani/Pana dotyczących narusza przepisy ogólnego rozporządzenia o ochronie danych osobowych z dnia 27 kwietnia 2016 r.;</w:t>
      </w:r>
    </w:p>
    <w:p xmlns:wp14="http://schemas.microsoft.com/office/word/2010/wordml" w:rsidP="1DEAB6B5" w14:paraId="75E52645" wp14:textId="29B0E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podanie przez Panią/Pana danych osobowych jest wymogiem ustawowym - koniecznym dla przeprowadzenia procesu rekrutacji, o którym mowa w art. 133 ustawy z dnia 4 grudnia 2016 r.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Prawo oświatowe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oraz zapewnienia realizacji obowiązku szkolnego przez Pani / Pana syna / córkę, o którym mowa w art. 35 tej ustawy. Jest Pan/Pani zobowiązana do ich podania a konsekwencją niepodania danych osobowych będzie brak możliwości przeprowadzenia rekrutacji a także realizacji obowiązku szkolnego, o którym mowa wyżej w Szkole Podstawowej nr 16 w Inowrocławiu.</w:t>
      </w:r>
    </w:p>
    <w:p xmlns:wp14="http://schemas.microsoft.com/office/word/2010/wordml" w:rsidP="1DEAB6B5" w14:paraId="298E1A0B" wp14:textId="281C2AFD">
      <w:pPr>
        <w:spacing w:after="200" w:line="276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DEAB6B5" w14:paraId="2E3A4EDA" wp14:textId="16F9409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Oświadczam, że podane we 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wniosku dane</w:t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są zgodne ze stanem faktycznym.</w:t>
      </w:r>
    </w:p>
    <w:p xmlns:wp14="http://schemas.microsoft.com/office/word/2010/wordml" w:rsidP="1DEAB6B5" w14:paraId="557B819B" wp14:textId="11094BC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695D876A" wp14:textId="5298F01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6D8DDA22" wp14:textId="64B08B6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Inowrocław ...........................</w:t>
      </w:r>
      <w:r>
        <w:tab/>
      </w:r>
      <w:r>
        <w:tab/>
      </w:r>
      <w:r>
        <w:tab/>
      </w:r>
      <w:r>
        <w:tab/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..............................................................</w:t>
      </w:r>
    </w:p>
    <w:p xmlns:wp14="http://schemas.microsoft.com/office/word/2010/wordml" w:rsidP="1DEAB6B5" w14:paraId="225B5336" wp14:textId="099F528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 xml:space="preserve">                                  Data </w:t>
      </w:r>
      <w:r>
        <w:tab/>
      </w:r>
      <w:r>
        <w:tab/>
      </w:r>
      <w:r>
        <w:tab/>
      </w:r>
      <w:r>
        <w:tab/>
      </w:r>
      <w:r>
        <w:tab/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 xml:space="preserve">                  Czytelny podpis matki /prawnego opiekuna</w:t>
      </w:r>
    </w:p>
    <w:p xmlns:wp14="http://schemas.microsoft.com/office/word/2010/wordml" w:rsidP="1DEAB6B5" w14:paraId="548ABC71" wp14:textId="787394E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1DEAB6B5" w14:paraId="373875E6" wp14:textId="7070A6E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1DEAB6B5" w14:paraId="48C6FD7F" wp14:textId="7884020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                                                                 ..............................................................</w:t>
      </w:r>
    </w:p>
    <w:p xmlns:wp14="http://schemas.microsoft.com/office/word/2010/wordml" w:rsidP="1DEAB6B5" w14:paraId="628DF4F3" wp14:textId="7BF8C54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 xml:space="preserve">                  </w:t>
      </w:r>
      <w:r>
        <w:tab/>
      </w:r>
      <w:r w:rsidRPr="1DEAB6B5" w:rsidR="73DCE05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Czytelny podpis ojca /prawnego opiekuna</w:t>
      </w:r>
    </w:p>
    <w:p xmlns:wp14="http://schemas.microsoft.com/office/word/2010/wordml" w:rsidP="1DEAB6B5" w14:paraId="5D17FC5F" wp14:textId="1E7843B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1DEAB6B5" w14:paraId="09EDB790" wp14:textId="232E089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......................................................................</w:t>
      </w:r>
    </w:p>
    <w:p xmlns:wp14="http://schemas.microsoft.com/office/word/2010/wordml" w:rsidP="1DEAB6B5" w14:paraId="6BD3943C" wp14:textId="1D24C4F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EAB6B5" w:rsidR="73DC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Data i podpis osoby przyjmującej zgłoszenie</w:t>
      </w:r>
    </w:p>
    <w:p xmlns:wp14="http://schemas.microsoft.com/office/word/2010/wordml" w:rsidP="1DEAB6B5" w14:paraId="618BC1DD" wp14:textId="403C493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1DEAB6B5" w14:paraId="0447770B" wp14:textId="5930D58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1DEAB6B5" w14:paraId="53BF0E32" wp14:textId="6669AA0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0602F5C3" wp14:textId="3C1A4FB6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DEAB6B5" w14:paraId="57375426" wp14:textId="55B77C5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29E5E"/>
    <w:rsid w:val="07D2807B"/>
    <w:rsid w:val="07D2807B"/>
    <w:rsid w:val="08C5BB6A"/>
    <w:rsid w:val="14733891"/>
    <w:rsid w:val="14E3C281"/>
    <w:rsid w:val="18F9D08F"/>
    <w:rsid w:val="1DE7A6D1"/>
    <w:rsid w:val="1DEAB6B5"/>
    <w:rsid w:val="24C29E5E"/>
    <w:rsid w:val="2AD12743"/>
    <w:rsid w:val="30141321"/>
    <w:rsid w:val="3349E91A"/>
    <w:rsid w:val="4A64B178"/>
    <w:rsid w:val="60E0BCB5"/>
    <w:rsid w:val="73DCE056"/>
    <w:rsid w:val="7ECB8C46"/>
    <w:rsid w:val="7ED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9E5E"/>
  <w15:chartTrackingRefBased/>
  <w15:docId w15:val="{3f447874-e82d-475b-96ed-c8371f03cd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odo@amster.eu" TargetMode="External" Id="R07c99ba27d534014" /><Relationship Type="http://schemas.openxmlformats.org/officeDocument/2006/relationships/numbering" Target="/word/numbering.xml" Id="R65c63d76a99a47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2021-02-08T19:45:04.0516025Z</dcterms:created>
  <dcterms:modified xsi:type="dcterms:W3CDTF">2021-02-08T19:53:35.9933647Z</dcterms:modified>
  <dc:creator>Agata Wachowiak</dc:creator>
  <lastModifiedBy>Agata Wachowiak</lastModifiedBy>
</coreProperties>
</file>